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5F307" w14:textId="03681EC8" w:rsidR="006E1A21" w:rsidRDefault="006E1A21" w:rsidP="006E1A21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>
        <w:rPr>
          <w:sz w:val="40"/>
        </w:rPr>
        <w:t>–</w:t>
      </w:r>
      <w:r w:rsidRPr="00F9199C">
        <w:rPr>
          <w:sz w:val="40"/>
        </w:rPr>
        <w:t xml:space="preserve"> 20</w:t>
      </w:r>
      <w:r>
        <w:rPr>
          <w:sz w:val="40"/>
        </w:rPr>
        <w:t>24</w:t>
      </w:r>
      <w:r w:rsidRPr="00F9199C">
        <w:rPr>
          <w:sz w:val="40"/>
        </w:rPr>
        <w:t xml:space="preserve"> </w:t>
      </w:r>
      <w:r>
        <w:rPr>
          <w:sz w:val="40"/>
        </w:rPr>
        <w:t xml:space="preserve">- </w:t>
      </w:r>
      <w:r w:rsidR="0044596D">
        <w:rPr>
          <w:sz w:val="40"/>
        </w:rPr>
        <w:t>June</w:t>
      </w:r>
    </w:p>
    <w:p w14:paraId="1D572179" w14:textId="77777777" w:rsidR="006E1A21" w:rsidRDefault="006E1A21" w:rsidP="006E1A21">
      <w:pPr>
        <w:pStyle w:val="ListParagraph"/>
        <w:numPr>
          <w:ilvl w:val="0"/>
          <w:numId w:val="1"/>
        </w:numPr>
      </w:pPr>
      <w:r>
        <w:t>Many reminders and notes sent though the planning were ignored</w:t>
      </w:r>
    </w:p>
    <w:p w14:paraId="65AE613E" w14:textId="11ACFA50" w:rsidR="006E1A21" w:rsidRDefault="006E1A21" w:rsidP="006E1A21">
      <w:pPr>
        <w:pStyle w:val="ListParagraph"/>
        <w:numPr>
          <w:ilvl w:val="1"/>
          <w:numId w:val="1"/>
        </w:numPr>
      </w:pPr>
      <w:r>
        <w:t>What method of communication would be best?</w:t>
      </w:r>
    </w:p>
    <w:p w14:paraId="7F3F7824" w14:textId="769F2C40" w:rsidR="004C3309" w:rsidRDefault="004C3309" w:rsidP="006E1A21">
      <w:pPr>
        <w:pStyle w:val="ListParagraph"/>
        <w:numPr>
          <w:ilvl w:val="1"/>
          <w:numId w:val="1"/>
        </w:numPr>
      </w:pPr>
      <w:r>
        <w:t>Minutes to cover the details of the meeting only and have separate section for reminders / checklist separate.</w:t>
      </w:r>
    </w:p>
    <w:p w14:paraId="7BE4DA1C" w14:textId="57DEF30E" w:rsidR="007275D2" w:rsidRDefault="007275D2" w:rsidP="006E1A21">
      <w:pPr>
        <w:pStyle w:val="ListParagraph"/>
        <w:numPr>
          <w:ilvl w:val="1"/>
          <w:numId w:val="1"/>
        </w:numPr>
      </w:pPr>
      <w:r>
        <w:t>All docs are on the website – put link in email</w:t>
      </w:r>
    </w:p>
    <w:p w14:paraId="26E775C7" w14:textId="6F68DB96" w:rsidR="006E1A21" w:rsidRDefault="006E1A21" w:rsidP="006E1A21">
      <w:pPr>
        <w:pStyle w:val="ListParagraph"/>
        <w:numPr>
          <w:ilvl w:val="0"/>
          <w:numId w:val="1"/>
        </w:numPr>
      </w:pPr>
      <w:r>
        <w:t>Add to kit list “No Sandals or Flip flops”</w:t>
      </w:r>
    </w:p>
    <w:p w14:paraId="03F5DA4F" w14:textId="48180662" w:rsidR="006E1A21" w:rsidRDefault="006E1A21" w:rsidP="006E1A21">
      <w:pPr>
        <w:pStyle w:val="ListParagraph"/>
        <w:numPr>
          <w:ilvl w:val="0"/>
          <w:numId w:val="1"/>
        </w:numPr>
      </w:pPr>
      <w:r>
        <w:t>Jump</w:t>
      </w:r>
      <w:r w:rsidR="0044596D">
        <w:t xml:space="preserve"> </w:t>
      </w:r>
      <w:r>
        <w:t>scouts</w:t>
      </w:r>
    </w:p>
    <w:p w14:paraId="1ECB85C5" w14:textId="5462F57F" w:rsidR="006E1A21" w:rsidRDefault="006E1A21" w:rsidP="006E1A21">
      <w:pPr>
        <w:pStyle w:val="ListParagraph"/>
        <w:numPr>
          <w:ilvl w:val="1"/>
          <w:numId w:val="1"/>
        </w:numPr>
      </w:pPr>
      <w:r>
        <w:t>Split group in 2 if over 30, would need 2 first Aiders</w:t>
      </w:r>
    </w:p>
    <w:p w14:paraId="505DF8D9" w14:textId="14DD1872" w:rsidR="006E1A21" w:rsidRDefault="006E1A21" w:rsidP="006E1A21">
      <w:pPr>
        <w:pStyle w:val="ListParagraph"/>
        <w:numPr>
          <w:ilvl w:val="1"/>
          <w:numId w:val="1"/>
        </w:numPr>
      </w:pPr>
      <w:r>
        <w:t>Leader ratio needs to be 5 to 1</w:t>
      </w:r>
    </w:p>
    <w:p w14:paraId="6875D4AA" w14:textId="6366BD52" w:rsidR="006E1A21" w:rsidRDefault="006E1A21" w:rsidP="006E1A21">
      <w:pPr>
        <w:pStyle w:val="ListParagraph"/>
        <w:numPr>
          <w:ilvl w:val="1"/>
          <w:numId w:val="1"/>
        </w:numPr>
      </w:pPr>
      <w:r>
        <w:t>Missing water guns</w:t>
      </w:r>
    </w:p>
    <w:p w14:paraId="0EB260F0" w14:textId="4329A752" w:rsidR="00A4690F" w:rsidRDefault="00A4690F" w:rsidP="00A4690F">
      <w:pPr>
        <w:pStyle w:val="ListParagraph"/>
        <w:numPr>
          <w:ilvl w:val="1"/>
          <w:numId w:val="1"/>
        </w:numPr>
      </w:pPr>
      <w:r>
        <w:t>Special food needs put leader from group with jump scout</w:t>
      </w:r>
    </w:p>
    <w:p w14:paraId="2953F1A8" w14:textId="06356CD9" w:rsidR="00892BD9" w:rsidRDefault="00892BD9" w:rsidP="00A4690F">
      <w:pPr>
        <w:pStyle w:val="ListParagraph"/>
        <w:numPr>
          <w:ilvl w:val="1"/>
          <w:numId w:val="1"/>
        </w:numPr>
      </w:pPr>
      <w:r>
        <w:t>Create a badge – for the jump scout (stoney point logo with jump scout)</w:t>
      </w:r>
    </w:p>
    <w:p w14:paraId="39F965CE" w14:textId="38D63D5A" w:rsidR="006E1A21" w:rsidRDefault="006E1A21" w:rsidP="006E1A21">
      <w:pPr>
        <w:pStyle w:val="ListParagraph"/>
        <w:numPr>
          <w:ilvl w:val="0"/>
          <w:numId w:val="1"/>
        </w:numPr>
      </w:pPr>
      <w:r>
        <w:t xml:space="preserve">Suggest </w:t>
      </w:r>
      <w:r w:rsidR="0044596D">
        <w:t>having</w:t>
      </w:r>
      <w:r>
        <w:t xml:space="preserve"> a separate mug</w:t>
      </w:r>
      <w:r w:rsidR="00613B12">
        <w:t xml:space="preserve"> </w:t>
      </w:r>
      <w:r>
        <w:t>up for jump</w:t>
      </w:r>
      <w:r w:rsidR="0044596D">
        <w:t xml:space="preserve"> </w:t>
      </w:r>
      <w:r>
        <w:t>scouts by the fire after the rest of the cubs have left for the dining hall. No hot chocolate</w:t>
      </w:r>
      <w:r w:rsidR="0044596D">
        <w:t>, smores or other campfire snack</w:t>
      </w:r>
    </w:p>
    <w:p w14:paraId="7DFD6CD7" w14:textId="0B301523" w:rsidR="0044596D" w:rsidRDefault="00613B12" w:rsidP="0044596D">
      <w:pPr>
        <w:pStyle w:val="ListParagraph"/>
        <w:numPr>
          <w:ilvl w:val="0"/>
          <w:numId w:val="1"/>
        </w:numPr>
      </w:pPr>
      <w:r>
        <w:t>Plan next year for June 6-8</w:t>
      </w:r>
    </w:p>
    <w:p w14:paraId="0F367FEC" w14:textId="260B5D87" w:rsidR="00613B12" w:rsidRDefault="004C3309" w:rsidP="0044596D">
      <w:pPr>
        <w:pStyle w:val="ListParagraph"/>
        <w:numPr>
          <w:ilvl w:val="0"/>
          <w:numId w:val="1"/>
        </w:numPr>
      </w:pPr>
      <w:r>
        <w:t xml:space="preserve">What’s app admin for communication </w:t>
      </w:r>
    </w:p>
    <w:p w14:paraId="7F8E5844" w14:textId="2F6A189B" w:rsidR="007275D2" w:rsidRDefault="007275D2" w:rsidP="0044596D">
      <w:pPr>
        <w:pStyle w:val="ListParagraph"/>
        <w:numPr>
          <w:ilvl w:val="0"/>
          <w:numId w:val="1"/>
        </w:numPr>
      </w:pPr>
      <w:r>
        <w:t>Forms in late causes late accommodations and badge list</w:t>
      </w:r>
    </w:p>
    <w:p w14:paraId="45B23BEE" w14:textId="0C49014E" w:rsidR="007275D2" w:rsidRDefault="007275D2" w:rsidP="0044596D">
      <w:pPr>
        <w:pStyle w:val="ListParagraph"/>
        <w:numPr>
          <w:ilvl w:val="0"/>
          <w:numId w:val="1"/>
        </w:numPr>
      </w:pPr>
      <w:r>
        <w:t xml:space="preserve">Games rotation to mix up the different groups </w:t>
      </w:r>
    </w:p>
    <w:p w14:paraId="5BC8BD3C" w14:textId="1E1A1FD0" w:rsidR="007275D2" w:rsidRDefault="007275D2" w:rsidP="007275D2">
      <w:pPr>
        <w:pStyle w:val="ListParagraph"/>
        <w:numPr>
          <w:ilvl w:val="1"/>
          <w:numId w:val="1"/>
        </w:numPr>
      </w:pPr>
      <w:r>
        <w:t>Big group and count of by the numbers for each game</w:t>
      </w:r>
    </w:p>
    <w:p w14:paraId="0E3D949A" w14:textId="5CAC4B90" w:rsidR="007275D2" w:rsidRDefault="007275D2" w:rsidP="007275D2">
      <w:pPr>
        <w:pStyle w:val="ListParagraph"/>
        <w:numPr>
          <w:ilvl w:val="1"/>
          <w:numId w:val="1"/>
        </w:numPr>
      </w:pPr>
      <w:r>
        <w:t>Pins / stamps</w:t>
      </w:r>
    </w:p>
    <w:p w14:paraId="3C29D68F" w14:textId="48B85473" w:rsidR="007275D2" w:rsidRDefault="00A4690F" w:rsidP="0044596D">
      <w:pPr>
        <w:pStyle w:val="ListParagraph"/>
        <w:numPr>
          <w:ilvl w:val="0"/>
          <w:numId w:val="1"/>
        </w:numPr>
      </w:pPr>
      <w:r>
        <w:t xml:space="preserve">Snacks after games or during – fruit </w:t>
      </w:r>
    </w:p>
    <w:p w14:paraId="419D7D80" w14:textId="03116F03" w:rsidR="00A4690F" w:rsidRDefault="00A4690F" w:rsidP="0044596D">
      <w:pPr>
        <w:pStyle w:val="ListParagraph"/>
        <w:numPr>
          <w:ilvl w:val="0"/>
          <w:numId w:val="1"/>
        </w:numPr>
      </w:pPr>
      <w:r>
        <w:t>Enough food this year. Encourage youth to eat what is on their plate.</w:t>
      </w:r>
    </w:p>
    <w:p w14:paraId="7B80FDBA" w14:textId="5D1774CC" w:rsidR="00A4690F" w:rsidRDefault="00A4690F" w:rsidP="0044596D">
      <w:pPr>
        <w:pStyle w:val="ListParagraph"/>
        <w:numPr>
          <w:ilvl w:val="0"/>
          <w:numId w:val="1"/>
        </w:numPr>
      </w:pPr>
      <w:r>
        <w:t>Leader per table to ask about seconds</w:t>
      </w:r>
    </w:p>
    <w:p w14:paraId="6460AB60" w14:textId="30F98DB3" w:rsidR="00A4690F" w:rsidRDefault="00A4690F" w:rsidP="0044596D">
      <w:pPr>
        <w:pStyle w:val="ListParagraph"/>
        <w:numPr>
          <w:ilvl w:val="0"/>
          <w:numId w:val="1"/>
        </w:numPr>
      </w:pPr>
      <w:r>
        <w:t xml:space="preserve">Have </w:t>
      </w:r>
      <w:r w:rsidR="007372DE">
        <w:t>forms available on the website after February meeting to allow forms to be in for April meeting</w:t>
      </w:r>
    </w:p>
    <w:p w14:paraId="539D1875" w14:textId="4D3529EE" w:rsidR="007372DE" w:rsidRDefault="007372DE" w:rsidP="0044596D">
      <w:pPr>
        <w:pStyle w:val="ListParagraph"/>
        <w:numPr>
          <w:ilvl w:val="0"/>
          <w:numId w:val="1"/>
        </w:numPr>
      </w:pPr>
      <w:r>
        <w:t>Use google forms to have parents complete their registration</w:t>
      </w:r>
      <w:r w:rsidR="00432F3F">
        <w:t xml:space="preserve"> – not all people will be able to complet</w:t>
      </w:r>
      <w:r w:rsidR="004F57EC">
        <w:t>e</w:t>
      </w:r>
      <w:r w:rsidR="00432F3F">
        <w:t xml:space="preserve"> forms online</w:t>
      </w:r>
    </w:p>
    <w:p w14:paraId="30BA9821" w14:textId="72E034E1" w:rsidR="007372DE" w:rsidRDefault="007372DE" w:rsidP="0044596D">
      <w:pPr>
        <w:pStyle w:val="ListParagraph"/>
        <w:numPr>
          <w:ilvl w:val="0"/>
          <w:numId w:val="1"/>
        </w:numPr>
      </w:pPr>
      <w:r>
        <w:t>Partial electronics plus paper</w:t>
      </w:r>
    </w:p>
    <w:p w14:paraId="3BCCF980" w14:textId="46C0C822" w:rsidR="007372DE" w:rsidRDefault="007372DE" w:rsidP="0044596D">
      <w:pPr>
        <w:pStyle w:val="ListParagraph"/>
        <w:numPr>
          <w:ilvl w:val="0"/>
          <w:numId w:val="1"/>
        </w:numPr>
      </w:pPr>
      <w:r>
        <w:t xml:space="preserve">Have the </w:t>
      </w:r>
      <w:proofErr w:type="spellStart"/>
      <w:r>
        <w:t>Kims</w:t>
      </w:r>
      <w:proofErr w:type="spellEnd"/>
      <w:r w:rsidR="00A768FD">
        <w:t xml:space="preserve"> &amp; medical staff </w:t>
      </w:r>
      <w:r>
        <w:t>roam around to monitor cabins during the leader meeting</w:t>
      </w:r>
      <w:r w:rsidR="002B1CA8">
        <w:t xml:space="preserve"> – avoid issues </w:t>
      </w:r>
      <w:r w:rsidR="00A768FD">
        <w:t>like incident that happened on Saturday</w:t>
      </w:r>
    </w:p>
    <w:p w14:paraId="6B50A5DE" w14:textId="1D53668D" w:rsidR="007372DE" w:rsidRDefault="007372DE" w:rsidP="0044596D">
      <w:pPr>
        <w:pStyle w:val="ListParagraph"/>
        <w:numPr>
          <w:ilvl w:val="0"/>
          <w:numId w:val="1"/>
        </w:numPr>
      </w:pPr>
      <w:r>
        <w:t xml:space="preserve">Shadow / youth to not play in front of the dining hall – distracts other </w:t>
      </w:r>
    </w:p>
    <w:p w14:paraId="158DA1E4" w14:textId="5A3E8238" w:rsidR="001553EE" w:rsidRDefault="001553EE" w:rsidP="0044596D">
      <w:pPr>
        <w:pStyle w:val="ListParagraph"/>
        <w:numPr>
          <w:ilvl w:val="0"/>
          <w:numId w:val="1"/>
        </w:numPr>
      </w:pPr>
      <w:r>
        <w:t>ADHD youth playing in front of the dining hall – explain to rest of youth.</w:t>
      </w:r>
    </w:p>
    <w:p w14:paraId="1A9437A6" w14:textId="3BCBFA4C" w:rsidR="001553EE" w:rsidRDefault="001553EE" w:rsidP="0044596D">
      <w:pPr>
        <w:pStyle w:val="ListParagraph"/>
        <w:numPr>
          <w:ilvl w:val="0"/>
          <w:numId w:val="1"/>
        </w:numPr>
      </w:pPr>
      <w:r>
        <w:t>Arm band for shadow to identify them</w:t>
      </w:r>
    </w:p>
    <w:p w14:paraId="1C6BA3AF" w14:textId="52B29575" w:rsidR="001553EE" w:rsidRDefault="001553EE" w:rsidP="0044596D">
      <w:pPr>
        <w:pStyle w:val="ListParagraph"/>
        <w:numPr>
          <w:ilvl w:val="0"/>
          <w:numId w:val="1"/>
        </w:numPr>
      </w:pPr>
      <w:r>
        <w:t xml:space="preserve">Choke point for the cars only leaders get past a point </w:t>
      </w:r>
    </w:p>
    <w:p w14:paraId="73D53B6F" w14:textId="61088C56" w:rsidR="001553EE" w:rsidRDefault="001553EE" w:rsidP="0044596D">
      <w:pPr>
        <w:pStyle w:val="ListParagraph"/>
        <w:numPr>
          <w:ilvl w:val="0"/>
          <w:numId w:val="1"/>
        </w:numPr>
      </w:pPr>
      <w:r>
        <w:t>Shared driving – groups to review forms and make suggestions for sharing</w:t>
      </w:r>
    </w:p>
    <w:p w14:paraId="6A3229C4" w14:textId="48D6B35E" w:rsidR="001553EE" w:rsidRDefault="00932638" w:rsidP="0044596D">
      <w:pPr>
        <w:pStyle w:val="ListParagraph"/>
        <w:numPr>
          <w:ilvl w:val="0"/>
          <w:numId w:val="1"/>
        </w:numPr>
      </w:pPr>
      <w:r>
        <w:t xml:space="preserve">Camp reminder - </w:t>
      </w:r>
      <w:r w:rsidR="001553EE">
        <w:t>Older shoes / boots for trail craft</w:t>
      </w:r>
      <w:r w:rsidR="002B1CA8">
        <w:t xml:space="preserve"> and can be muddy</w:t>
      </w:r>
    </w:p>
    <w:p w14:paraId="2CF8F6AB" w14:textId="650D3DBC" w:rsidR="001553EE" w:rsidRDefault="001553EE" w:rsidP="0044596D">
      <w:pPr>
        <w:pStyle w:val="ListParagraph"/>
        <w:numPr>
          <w:ilvl w:val="0"/>
          <w:numId w:val="1"/>
        </w:numPr>
      </w:pPr>
      <w:r>
        <w:t xml:space="preserve">Games times worked well </w:t>
      </w:r>
    </w:p>
    <w:p w14:paraId="6ED7641C" w14:textId="656AF24C" w:rsidR="00892BD9" w:rsidRDefault="00892BD9" w:rsidP="0044596D">
      <w:pPr>
        <w:pStyle w:val="ListParagraph"/>
        <w:numPr>
          <w:ilvl w:val="0"/>
          <w:numId w:val="1"/>
        </w:numPr>
      </w:pPr>
      <w:r>
        <w:t xml:space="preserve">Backup for medical – use large </w:t>
      </w:r>
      <w:proofErr w:type="spellStart"/>
      <w:r>
        <w:t>ziplock</w:t>
      </w:r>
      <w:proofErr w:type="spellEnd"/>
      <w:r>
        <w:t xml:space="preserve"> bags</w:t>
      </w:r>
      <w:r w:rsidR="001147F1">
        <w:t xml:space="preserve"> – Emergency </w:t>
      </w:r>
      <w:r w:rsidR="00932638">
        <w:t>leaders to organize as a backup</w:t>
      </w:r>
    </w:p>
    <w:p w14:paraId="3529ADF5" w14:textId="085C4E89" w:rsidR="00892BD9" w:rsidRDefault="00892BD9" w:rsidP="0044596D">
      <w:pPr>
        <w:pStyle w:val="ListParagraph"/>
        <w:numPr>
          <w:ilvl w:val="0"/>
          <w:numId w:val="1"/>
        </w:numPr>
      </w:pPr>
      <w:r>
        <w:t xml:space="preserve">Campfire choices – send to Christine in April </w:t>
      </w:r>
    </w:p>
    <w:p w14:paraId="0DA71E37" w14:textId="578CF157" w:rsidR="00146717" w:rsidRDefault="00146717" w:rsidP="0044596D">
      <w:pPr>
        <w:pStyle w:val="ListParagraph"/>
        <w:numPr>
          <w:ilvl w:val="0"/>
          <w:numId w:val="1"/>
        </w:numPr>
      </w:pPr>
      <w:r>
        <w:lastRenderedPageBreak/>
        <w:t xml:space="preserve">Have some youth help out with loading the clean up of the dishes  under the supervision of </w:t>
      </w:r>
      <w:r w:rsidR="001147F1">
        <w:t>adult.</w:t>
      </w:r>
    </w:p>
    <w:sectPr w:rsidR="00146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E13E9"/>
    <w:multiLevelType w:val="hybridMultilevel"/>
    <w:tmpl w:val="9E5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21"/>
    <w:rsid w:val="001147F1"/>
    <w:rsid w:val="00146717"/>
    <w:rsid w:val="001553EE"/>
    <w:rsid w:val="002B1CA8"/>
    <w:rsid w:val="0035579D"/>
    <w:rsid w:val="00432F3F"/>
    <w:rsid w:val="0044596D"/>
    <w:rsid w:val="004C3309"/>
    <w:rsid w:val="004F57EC"/>
    <w:rsid w:val="00520793"/>
    <w:rsid w:val="00613B12"/>
    <w:rsid w:val="00664BEF"/>
    <w:rsid w:val="006E1A21"/>
    <w:rsid w:val="007275D2"/>
    <w:rsid w:val="007372DE"/>
    <w:rsid w:val="00892BD9"/>
    <w:rsid w:val="00932638"/>
    <w:rsid w:val="00A25BA2"/>
    <w:rsid w:val="00A4690F"/>
    <w:rsid w:val="00A768FD"/>
    <w:rsid w:val="00C37AFD"/>
    <w:rsid w:val="00D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C0D"/>
  <w15:chartTrackingRefBased/>
  <w15:docId w15:val="{848F6C37-03D6-46EA-8EFB-C3BAF475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21"/>
    <w:pPr>
      <w:spacing w:after="200" w:line="276" w:lineRule="auto"/>
    </w:pPr>
    <w:rPr>
      <w:rFonts w:ascii="Calibri" w:eastAsia="Calibri" w:hAnsi="Calibri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A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A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A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A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A2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2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2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2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A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A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A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1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John</dc:creator>
  <cp:keywords/>
  <dc:description/>
  <cp:lastModifiedBy>Parker, John</cp:lastModifiedBy>
  <cp:revision>8</cp:revision>
  <dcterms:created xsi:type="dcterms:W3CDTF">2024-06-02T00:37:00Z</dcterms:created>
  <dcterms:modified xsi:type="dcterms:W3CDTF">2024-06-03T15:05:00Z</dcterms:modified>
</cp:coreProperties>
</file>